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DA" w:rsidRDefault="00216454" w:rsidP="00216454">
      <w:pPr>
        <w:jc w:val="center"/>
        <w:rPr>
          <w:b/>
          <w:sz w:val="28"/>
        </w:rPr>
      </w:pPr>
      <w:r w:rsidRPr="00216454">
        <w:rPr>
          <w:b/>
          <w:sz w:val="28"/>
        </w:rPr>
        <w:t xml:space="preserve">Aanmeldformulier lustrumfeest </w:t>
      </w:r>
      <w:proofErr w:type="spellStart"/>
      <w:r w:rsidRPr="00216454">
        <w:rPr>
          <w:b/>
          <w:sz w:val="28"/>
        </w:rPr>
        <w:t>Etapclub</w:t>
      </w:r>
      <w:proofErr w:type="spellEnd"/>
      <w:r w:rsidRPr="00216454">
        <w:rPr>
          <w:b/>
          <w:sz w:val="28"/>
        </w:rPr>
        <w:t xml:space="preserve"> 17 september 2022</w:t>
      </w:r>
    </w:p>
    <w:p w:rsidR="00216454" w:rsidRDefault="00216454" w:rsidP="00216454">
      <w:pPr>
        <w:jc w:val="center"/>
        <w:rPr>
          <w:b/>
          <w:sz w:val="28"/>
        </w:rPr>
      </w:pPr>
    </w:p>
    <w:p w:rsidR="00216454" w:rsidRDefault="00440BCF" w:rsidP="00216454">
      <w:r>
        <w:t>Ja i</w:t>
      </w:r>
      <w:r w:rsidR="00216454">
        <w:t xml:space="preserve">k wil graag deelnemen aan het </w:t>
      </w:r>
      <w:r>
        <w:t>lustrum</w:t>
      </w:r>
      <w:r w:rsidR="00216454">
        <w:t xml:space="preserve">feest dat begint met de ontvangst tussen 11.00 en 11.30 uur bij het museum </w:t>
      </w:r>
      <w:proofErr w:type="spellStart"/>
      <w:r w:rsidR="00216454">
        <w:t>Bonami</w:t>
      </w:r>
      <w:proofErr w:type="spellEnd"/>
      <w:r w:rsidR="00216454">
        <w:t xml:space="preserve"> Ossenkamp 4 te Zwolle. </w:t>
      </w:r>
      <w:r>
        <w:t xml:space="preserve"> </w:t>
      </w:r>
      <w:r w:rsidR="00216454">
        <w:t xml:space="preserve">Het feest zal rond 20.30 eindigen in Zwolle als we weer aanleggen met het schip </w:t>
      </w:r>
      <w:r>
        <w:t>de Organza na een mooie rondvaart, stadswandeling onder begeleiding van een gids in Kampen en verwend te zijn heerlijk met eten en drinken en gezellig gezelschap.</w:t>
      </w:r>
      <w:r w:rsidR="00216454">
        <w:br/>
      </w:r>
    </w:p>
    <w:p w:rsidR="00216454" w:rsidRPr="00440BCF" w:rsidRDefault="00216454" w:rsidP="00216454">
      <w:pPr>
        <w:rPr>
          <w:b/>
          <w:sz w:val="24"/>
        </w:rPr>
      </w:pPr>
      <w:r w:rsidRPr="00440BCF">
        <w:rPr>
          <w:b/>
          <w:sz w:val="24"/>
        </w:rPr>
        <w:t xml:space="preserve">Je </w:t>
      </w:r>
      <w:r w:rsidR="00440BCF" w:rsidRPr="00440BCF">
        <w:rPr>
          <w:b/>
          <w:sz w:val="24"/>
        </w:rPr>
        <w:t>voor</w:t>
      </w:r>
      <w:r w:rsidR="00CA3D57">
        <w:rPr>
          <w:b/>
          <w:sz w:val="24"/>
        </w:rPr>
        <w:t xml:space="preserve">- </w:t>
      </w:r>
      <w:r w:rsidR="00440BCF" w:rsidRPr="00440BCF">
        <w:rPr>
          <w:b/>
          <w:sz w:val="24"/>
        </w:rPr>
        <w:t xml:space="preserve"> en achter</w:t>
      </w:r>
      <w:r w:rsidRPr="00440BCF">
        <w:rPr>
          <w:b/>
          <w:sz w:val="24"/>
        </w:rPr>
        <w:t>naam:</w:t>
      </w:r>
    </w:p>
    <w:p w:rsidR="00216454" w:rsidRPr="00440BCF" w:rsidRDefault="00216454" w:rsidP="00216454">
      <w:pPr>
        <w:rPr>
          <w:b/>
          <w:sz w:val="24"/>
        </w:rPr>
      </w:pPr>
      <w:r w:rsidRPr="00440BCF">
        <w:rPr>
          <w:b/>
          <w:sz w:val="24"/>
        </w:rPr>
        <w:t>Lidnummer:</w:t>
      </w:r>
    </w:p>
    <w:p w:rsidR="00440BCF" w:rsidRDefault="00440BCF" w:rsidP="00216454">
      <w:r>
        <w:t>Wilt u voor uw diner een vegetarische maaltijd</w:t>
      </w:r>
      <w:r w:rsidRPr="00440BCF">
        <w:rPr>
          <w:b/>
        </w:rPr>
        <w:t>:   ja  /  nee</w:t>
      </w:r>
      <w:r>
        <w:t xml:space="preserve">   (doorhalen wat niet gewenst is)</w:t>
      </w:r>
    </w:p>
    <w:p w:rsidR="00440BCF" w:rsidRDefault="00440BCF" w:rsidP="00440BCF">
      <w:r>
        <w:t>Beperkingen met betrekking tot de lunch en diner. Specifieke allergieën of anderszins concreet benoemen:…………………………………………</w:t>
      </w:r>
    </w:p>
    <w:p w:rsidR="00440BCF" w:rsidRPr="00440BCF" w:rsidRDefault="00440BCF" w:rsidP="00216454">
      <w:pPr>
        <w:rPr>
          <w:b/>
        </w:rPr>
      </w:pPr>
    </w:p>
    <w:p w:rsidR="00440BCF" w:rsidRPr="00440BCF" w:rsidRDefault="00440BCF" w:rsidP="00216454">
      <w:pPr>
        <w:rPr>
          <w:b/>
          <w:sz w:val="24"/>
        </w:rPr>
      </w:pPr>
      <w:r w:rsidRPr="00440BCF">
        <w:rPr>
          <w:b/>
          <w:sz w:val="24"/>
        </w:rPr>
        <w:t xml:space="preserve">Voor </w:t>
      </w:r>
      <w:r w:rsidR="00CA3D57">
        <w:rPr>
          <w:b/>
          <w:sz w:val="24"/>
        </w:rPr>
        <w:t xml:space="preserve">-  </w:t>
      </w:r>
      <w:r w:rsidRPr="00440BCF">
        <w:rPr>
          <w:b/>
          <w:sz w:val="24"/>
        </w:rPr>
        <w:t>en achternaam partner:</w:t>
      </w:r>
    </w:p>
    <w:p w:rsidR="00440BCF" w:rsidRDefault="00440BCF" w:rsidP="00440BCF">
      <w:r>
        <w:t xml:space="preserve">Kiest hij/zij met het diner voor een vegetarische maaltijd:  </w:t>
      </w:r>
      <w:r w:rsidRPr="00440BCF">
        <w:rPr>
          <w:b/>
        </w:rPr>
        <w:t>ja  /  nee</w:t>
      </w:r>
      <w:r>
        <w:t xml:space="preserve">   (doorhalen wat niet gewenst is)</w:t>
      </w:r>
    </w:p>
    <w:p w:rsidR="00440BCF" w:rsidRDefault="00440BCF" w:rsidP="00440BCF">
      <w:r>
        <w:t>Beperkingen met betrekking tot de lunch en diner. Specifieke allergieën of anderszins concreet benoemen:   ……………………………………………..</w:t>
      </w:r>
    </w:p>
    <w:p w:rsidR="00CA3D57" w:rsidRDefault="00CA3D57" w:rsidP="00216454"/>
    <w:p w:rsidR="00CA3D57" w:rsidRDefault="00CA3D57" w:rsidP="00216454">
      <w:r>
        <w:t xml:space="preserve">Let op: eenmaal gekozen voor een vegetarische maaltijd kunt u  dit niet meer wijzigen. In buffetvorm wordt er als onderdeel van het diner vlees en vis geserveerd bij de hoofdmaaltijd. </w:t>
      </w:r>
    </w:p>
    <w:p w:rsidR="00440BCF" w:rsidRDefault="00440BCF" w:rsidP="00216454">
      <w:r>
        <w:t xml:space="preserve">Het inschrijfgeld van 17,50 Euro </w:t>
      </w:r>
      <w:r w:rsidRPr="00CA3D57">
        <w:rPr>
          <w:b/>
        </w:rPr>
        <w:t>per persoon</w:t>
      </w:r>
      <w:r>
        <w:t xml:space="preserve"> gaarne overmaken op rekeningnummer </w:t>
      </w:r>
      <w:r w:rsidR="00CA3D57">
        <w:br/>
      </w:r>
      <w:r>
        <w:t>NL 39INGB0003025427</w:t>
      </w:r>
      <w:r w:rsidR="00CA3D57">
        <w:t xml:space="preserve"> </w:t>
      </w:r>
      <w:r w:rsidR="000B6844">
        <w:t xml:space="preserve">te Assen </w:t>
      </w:r>
      <w:r w:rsidR="00CA3D57">
        <w:t xml:space="preserve">onder vermelding van deelname lustrumfeest 2022. </w:t>
      </w:r>
    </w:p>
    <w:p w:rsidR="00CA3D57" w:rsidRDefault="00CA3D57" w:rsidP="00216454">
      <w:r>
        <w:t>Definitieve en de volgorde van aanmelding vindt plaats op basis van betaling van het juiste bedrag. Mocht het evenement overtekend zijn dan wordt u op een wachtlijst geplaatst.</w:t>
      </w:r>
    </w:p>
    <w:p w:rsidR="00CA3D57" w:rsidRDefault="00CA3D57" w:rsidP="00216454">
      <w:r>
        <w:t xml:space="preserve">Kosteloos annuleren is mogelijk tot 15 augustus 2022 indien u dit </w:t>
      </w:r>
      <w:r w:rsidR="004162B5">
        <w:t xml:space="preserve">schriftelijk </w:t>
      </w:r>
      <w:r>
        <w:t>do</w:t>
      </w:r>
      <w:r w:rsidR="000B6844">
        <w:t xml:space="preserve">et via </w:t>
      </w:r>
      <w:r>
        <w:t xml:space="preserve"> </w:t>
      </w:r>
      <w:hyperlink r:id="rId4" w:history="1">
        <w:r w:rsidR="000B6844" w:rsidRPr="00492E48">
          <w:rPr>
            <w:rStyle w:val="Hyperlink"/>
          </w:rPr>
          <w:t>penningmeester@etapclub.nl</w:t>
        </w:r>
      </w:hyperlink>
    </w:p>
    <w:p w:rsidR="000B6844" w:rsidRDefault="000B6844" w:rsidP="00216454"/>
    <w:p w:rsidR="000B6844" w:rsidRPr="00216454" w:rsidRDefault="000B6844" w:rsidP="00216454">
      <w:r>
        <w:t xml:space="preserve">Mocht u vragen hebben dan kunt u deze stellen aan een van de organisatoren zijnde Hans </w:t>
      </w:r>
      <w:proofErr w:type="spellStart"/>
      <w:r>
        <w:t>Kooistra</w:t>
      </w:r>
      <w:proofErr w:type="spellEnd"/>
      <w:r>
        <w:t xml:space="preserve"> of Laurens </w:t>
      </w:r>
      <w:proofErr w:type="spellStart"/>
      <w:r>
        <w:t>Hoogendonk</w:t>
      </w:r>
      <w:proofErr w:type="spellEnd"/>
      <w:r>
        <w:t xml:space="preserve">.    </w:t>
      </w:r>
      <w:hyperlink r:id="rId5" w:history="1">
        <w:r w:rsidRPr="00492E48">
          <w:rPr>
            <w:rStyle w:val="Hyperlink"/>
          </w:rPr>
          <w:t>Hans.kooistra1@gmail</w:t>
        </w:r>
      </w:hyperlink>
      <w:r>
        <w:t xml:space="preserve">   respectievelijk gt40nr1@hotmail.com</w:t>
      </w:r>
    </w:p>
    <w:sectPr w:rsidR="000B6844" w:rsidRPr="00216454" w:rsidSect="005A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454"/>
    <w:rsid w:val="000B6844"/>
    <w:rsid w:val="00216454"/>
    <w:rsid w:val="004162B5"/>
    <w:rsid w:val="00440BCF"/>
    <w:rsid w:val="005A24DA"/>
    <w:rsid w:val="00CA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24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6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s.kooistra1@gmail" TargetMode="External"/><Relationship Id="rId4" Type="http://schemas.openxmlformats.org/officeDocument/2006/relationships/hyperlink" Target="mailto:penningmeester@etapclub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 Hoogendonk</dc:creator>
  <cp:lastModifiedBy>Laurens Hoogendonk</cp:lastModifiedBy>
  <cp:revision>2</cp:revision>
  <dcterms:created xsi:type="dcterms:W3CDTF">2022-06-08T14:33:00Z</dcterms:created>
  <dcterms:modified xsi:type="dcterms:W3CDTF">2022-06-08T14:33:00Z</dcterms:modified>
</cp:coreProperties>
</file>